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PAG DE CAPTACAO SIMPLES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GO FUND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GO FUND.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1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5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1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6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1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7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1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8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211915"/>
          <w:lang w:eastAsia="pt-BR"/>
        </w:rPr>
        <w:t>PROJETO GEBA ANIMISTS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GEBA ANIMISTS, EM GUINÉ BISSAU.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 </w:t>
      </w:r>
    </w:p>
    <w:p w:rsidR="004C5049" w:rsidRPr="004C5049" w:rsidRDefault="004C5049" w:rsidP="004C504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VANIUS E ELISABETE DIAS </w:t>
      </w:r>
    </w:p>
    <w:p w:rsidR="004C5049" w:rsidRPr="004C5049" w:rsidRDefault="004C5049" w:rsidP="004C504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GLAUCIA DOS SANTOS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3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9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3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10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3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11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3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12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GOGODALA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GOGODALA, EM PAPUA-NOVA GUINÉ. 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13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14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15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16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KOSOVARS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KOSOVARS, EM KOSSOVO.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 1. JÚLIA E FERNANDO BETZEL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5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17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5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18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5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19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5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20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lastRenderedPageBreak/>
        <w:t>DOAR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MAGHREB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MAGHREB, NO NORTE DA ÁFRICA.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 1. O PROJETO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21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22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23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24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ORIENTE MÉDIO</w:t>
      </w: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br/>
      </w: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ORIENTE MÉDIO.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 1. O PROJETO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7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25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7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26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7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27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7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28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OTAMMARI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OTAMMARI, NO BENIN.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 1. O PROJETO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 2. ESTER ROCHA</w:t>
      </w:r>
    </w:p>
    <w:p w:rsidR="004C5049" w:rsidRPr="004C5049" w:rsidRDefault="004C5049" w:rsidP="004C504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VALQUIRIA ALBUQUERQUE </w:t>
      </w:r>
    </w:p>
    <w:p w:rsidR="004C5049" w:rsidRPr="004C5049" w:rsidRDefault="004C5049" w:rsidP="004C504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NICCOLE SOUZA 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10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29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10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30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10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31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10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32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PENDJARI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PENDJARI, NO BENIN. 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 1. O PROJETO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11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33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11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34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11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35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11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36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PALAWAN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PALAWAN, NAS FILIPINAS.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lastRenderedPageBreak/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 1. O PROJETO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12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37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12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38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12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39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12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40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PNONG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PNONG, NO CAMBOJA.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 </w:t>
      </w:r>
    </w:p>
    <w:p w:rsidR="004C5049" w:rsidRPr="004C5049" w:rsidRDefault="004C5049" w:rsidP="004C504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WILLIAN GEISLER</w:t>
      </w:r>
    </w:p>
    <w:p w:rsidR="004C5049" w:rsidRPr="004C5049" w:rsidRDefault="004C5049" w:rsidP="004C504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VIRGINIA WITTE</w:t>
      </w:r>
    </w:p>
    <w:p w:rsidR="004C5049" w:rsidRPr="004C5049" w:rsidRDefault="004C5049" w:rsidP="004C504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TAMIRIS RASQUINI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1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41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1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42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1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43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1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44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REACH OUT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REACH OUT, NA ÁSIA CENTRAL.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lastRenderedPageBreak/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 </w:t>
      </w:r>
    </w:p>
    <w:p w:rsidR="004C5049" w:rsidRPr="004C5049" w:rsidRDefault="004C5049" w:rsidP="004C5049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GABRIEL E MARA ROCHA*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1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45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1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46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1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47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1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48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TAI-KADAI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TAI-KADAI, NO SUDESTE ASIÁTICO.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 </w:t>
      </w:r>
    </w:p>
    <w:p w:rsidR="004C5049" w:rsidRPr="004C5049" w:rsidRDefault="004C5049" w:rsidP="004C5049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CECILIA CARVALHO*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18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49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18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50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18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51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18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52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TAWBUID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TAWBUID, NAS FILIPINAS.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lastRenderedPageBreak/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 </w:t>
      </w:r>
    </w:p>
    <w:p w:rsidR="004C5049" w:rsidRPr="004C5049" w:rsidRDefault="004C5049" w:rsidP="004C5049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PROJETO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20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53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20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54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20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55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20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56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PRJETO TONGA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TONGA, EM MOÇAMBIQUE.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 </w:t>
      </w:r>
    </w:p>
    <w:p w:rsidR="004C5049" w:rsidRPr="004C5049" w:rsidRDefault="004C5049" w:rsidP="004C5049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GEOVAN E DANIELE MACHÚ 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22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57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22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58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22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59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22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60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CENTRAL THAI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CENTRAL THAI, NA TAILÂNDIA.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lastRenderedPageBreak/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 </w:t>
      </w:r>
    </w:p>
    <w:p w:rsidR="004C5049" w:rsidRPr="004C5049" w:rsidRDefault="004C5049" w:rsidP="004C5049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HENRIQUE E ÚEDILA PATROCÍNIO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2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61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2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62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2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63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24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64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HRVATI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HRVATI, NA CROÁCIA.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 </w:t>
      </w:r>
    </w:p>
    <w:p w:rsidR="004C5049" w:rsidRPr="004C5049" w:rsidRDefault="004C5049" w:rsidP="004C5049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LEANDRO E HALINE MONTEIRO</w:t>
      </w:r>
    </w:p>
    <w:p w:rsidR="004C5049" w:rsidRPr="004C5049" w:rsidRDefault="004C5049" w:rsidP="004C5049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LEANDRO BECERRA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2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65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2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66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2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67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26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68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b/>
          <w:bCs/>
          <w:color w:val="000000"/>
          <w:lang w:eastAsia="pt-BR"/>
        </w:rPr>
        <w:t>PROJETO SAARA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SEJA UM MISSIONÁRIO ATRAVÉS DAS SUAS DOAÇÕES, AJUDE O PROJETO SAARA.</w:t>
      </w:r>
    </w:p>
    <w:p w:rsidR="004C5049" w:rsidRPr="004C5049" w:rsidRDefault="004C5049" w:rsidP="004C5049">
      <w:pPr>
        <w:shd w:val="clear" w:color="auto" w:fill="FFFFFF"/>
        <w:spacing w:before="300"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NOME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E-MAIL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NASCIMENTO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SEXO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CPF/CNPJ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CELULAR</w:t>
      </w: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QUERO DOAR PARA: </w:t>
      </w:r>
    </w:p>
    <w:p w:rsidR="004C5049" w:rsidRPr="004C5049" w:rsidRDefault="004C5049" w:rsidP="004C5049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BRUNO E CLAUDIA TEIXEIRA*</w:t>
      </w:r>
    </w:p>
    <w:p w:rsidR="004C5049" w:rsidRPr="004C5049" w:rsidRDefault="004C5049" w:rsidP="004C5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Valores:</w:t>
      </w:r>
      <w:r w:rsidRPr="004C5049">
        <w:rPr>
          <w:rFonts w:ascii="Arial" w:eastAsia="Times New Roman" w:hAnsi="Arial" w:cs="Arial"/>
          <w:color w:val="211915"/>
          <w:sz w:val="19"/>
          <w:szCs w:val="19"/>
          <w:lang w:eastAsia="pt-BR"/>
        </w:rPr>
        <w:t xml:space="preserve"> </w:t>
      </w:r>
      <w:r w:rsidRPr="004C5049">
        <w:rPr>
          <w:rFonts w:ascii="Arial" w:eastAsia="Times New Roman" w:hAnsi="Arial" w:cs="Arial"/>
          <w:color w:val="000000"/>
          <w:lang w:eastAsia="pt-BR"/>
        </w:rPr>
        <w:t>50 reais, 100 reais, 200 reais, 500 reais (mínimo 30) </w:t>
      </w:r>
    </w:p>
    <w:p w:rsidR="004C5049" w:rsidRPr="004C5049" w:rsidRDefault="004C5049" w:rsidP="004C5049">
      <w:pPr>
        <w:numPr>
          <w:ilvl w:val="0"/>
          <w:numId w:val="28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69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CRÉDITO</w:t>
        </w:r>
      </w:hyperlink>
    </w:p>
    <w:p w:rsidR="004C5049" w:rsidRPr="004C5049" w:rsidRDefault="004C5049" w:rsidP="004C5049">
      <w:pPr>
        <w:numPr>
          <w:ilvl w:val="0"/>
          <w:numId w:val="28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70" w:anchor="home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</w:t>
        </w:r>
      </w:hyperlink>
    </w:p>
    <w:p w:rsidR="004C5049" w:rsidRPr="004C5049" w:rsidRDefault="004C5049" w:rsidP="004C5049">
      <w:pPr>
        <w:numPr>
          <w:ilvl w:val="0"/>
          <w:numId w:val="28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71" w:anchor="deb_conta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DÉBITO EM CONTA</w:t>
        </w:r>
      </w:hyperlink>
    </w:p>
    <w:p w:rsidR="004C5049" w:rsidRPr="004C5049" w:rsidRDefault="004C5049" w:rsidP="004C5049">
      <w:pPr>
        <w:numPr>
          <w:ilvl w:val="0"/>
          <w:numId w:val="28"/>
        </w:numPr>
        <w:shd w:val="clear" w:color="auto" w:fill="FFFFFF"/>
        <w:spacing w:after="0" w:line="240" w:lineRule="auto"/>
        <w:ind w:left="1040" w:right="320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pt-BR"/>
        </w:rPr>
      </w:pPr>
      <w:hyperlink r:id="rId72" w:anchor="messages" w:history="1">
        <w:r w:rsidRPr="004C5049">
          <w:rPr>
            <w:rFonts w:ascii="Arial" w:eastAsia="Times New Roman" w:hAnsi="Arial" w:cs="Arial"/>
            <w:color w:val="1155CC"/>
            <w:sz w:val="18"/>
            <w:szCs w:val="18"/>
            <w:lang w:eastAsia="pt-BR"/>
          </w:rPr>
          <w:t>BOLETO</w:t>
        </w:r>
      </w:hyperlink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MENSAL: INSERIR NÚMERO DE PARCELAS QUE O DOADOR QUER FAZER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BOTÃO DE AUTORIZAÇÃO</w:t>
      </w:r>
    </w:p>
    <w:p w:rsidR="004C5049" w:rsidRPr="004C5049" w:rsidRDefault="004C5049" w:rsidP="004C5049">
      <w:pPr>
        <w:shd w:val="clear" w:color="auto" w:fill="FFFFFF"/>
        <w:spacing w:after="0" w:line="240" w:lineRule="auto"/>
        <w:ind w:left="-220" w:right="-2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049">
        <w:rPr>
          <w:rFonts w:ascii="Arial" w:eastAsia="Times New Roman" w:hAnsi="Arial" w:cs="Arial"/>
          <w:color w:val="000000"/>
          <w:lang w:eastAsia="pt-BR"/>
        </w:rPr>
        <w:t>DOAR </w:t>
      </w:r>
    </w:p>
    <w:p w:rsidR="00467FA4" w:rsidRDefault="00467FA4">
      <w:bookmarkStart w:id="0" w:name="_GoBack"/>
      <w:bookmarkEnd w:id="0"/>
    </w:p>
    <w:sectPr w:rsidR="00467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1637"/>
    <w:multiLevelType w:val="multilevel"/>
    <w:tmpl w:val="C864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63A9D"/>
    <w:multiLevelType w:val="multilevel"/>
    <w:tmpl w:val="CE2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1489"/>
    <w:multiLevelType w:val="multilevel"/>
    <w:tmpl w:val="E3FE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9182D"/>
    <w:multiLevelType w:val="multilevel"/>
    <w:tmpl w:val="6C4C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F1A96"/>
    <w:multiLevelType w:val="multilevel"/>
    <w:tmpl w:val="2DBC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929C9"/>
    <w:multiLevelType w:val="multilevel"/>
    <w:tmpl w:val="A114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01767"/>
    <w:multiLevelType w:val="multilevel"/>
    <w:tmpl w:val="161E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F7D38"/>
    <w:multiLevelType w:val="multilevel"/>
    <w:tmpl w:val="5EC0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E63B2"/>
    <w:multiLevelType w:val="multilevel"/>
    <w:tmpl w:val="FEB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32D3F"/>
    <w:multiLevelType w:val="multilevel"/>
    <w:tmpl w:val="EAC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163CB"/>
    <w:multiLevelType w:val="multilevel"/>
    <w:tmpl w:val="5DF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43558"/>
    <w:multiLevelType w:val="multilevel"/>
    <w:tmpl w:val="66A2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65097"/>
    <w:multiLevelType w:val="multilevel"/>
    <w:tmpl w:val="E74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B1E07"/>
    <w:multiLevelType w:val="multilevel"/>
    <w:tmpl w:val="4F222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C7487"/>
    <w:multiLevelType w:val="multilevel"/>
    <w:tmpl w:val="58D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D417A"/>
    <w:multiLevelType w:val="multilevel"/>
    <w:tmpl w:val="35E0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17D96"/>
    <w:multiLevelType w:val="multilevel"/>
    <w:tmpl w:val="5A0E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24F73"/>
    <w:multiLevelType w:val="multilevel"/>
    <w:tmpl w:val="71F6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2164D"/>
    <w:multiLevelType w:val="multilevel"/>
    <w:tmpl w:val="72A4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F3EA2"/>
    <w:multiLevelType w:val="multilevel"/>
    <w:tmpl w:val="3514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262BE"/>
    <w:multiLevelType w:val="multilevel"/>
    <w:tmpl w:val="CBDA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6C7739"/>
    <w:multiLevelType w:val="multilevel"/>
    <w:tmpl w:val="091E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1A0214"/>
    <w:multiLevelType w:val="multilevel"/>
    <w:tmpl w:val="DE54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EE45B3"/>
    <w:multiLevelType w:val="multilevel"/>
    <w:tmpl w:val="62B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A87C2D"/>
    <w:multiLevelType w:val="multilevel"/>
    <w:tmpl w:val="5820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55436E"/>
    <w:multiLevelType w:val="multilevel"/>
    <w:tmpl w:val="071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85CA4"/>
    <w:multiLevelType w:val="multilevel"/>
    <w:tmpl w:val="B40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24"/>
  </w:num>
  <w:num w:numId="5">
    <w:abstractNumId w:val="10"/>
  </w:num>
  <w:num w:numId="6">
    <w:abstractNumId w:val="12"/>
  </w:num>
  <w:num w:numId="7">
    <w:abstractNumId w:val="8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23"/>
  </w:num>
  <w:num w:numId="11">
    <w:abstractNumId w:val="14"/>
  </w:num>
  <w:num w:numId="12">
    <w:abstractNumId w:val="26"/>
  </w:num>
  <w:num w:numId="13">
    <w:abstractNumId w:val="21"/>
  </w:num>
  <w:num w:numId="14">
    <w:abstractNumId w:val="2"/>
  </w:num>
  <w:num w:numId="15">
    <w:abstractNumId w:val="11"/>
  </w:num>
  <w:num w:numId="16">
    <w:abstractNumId w:val="6"/>
  </w:num>
  <w:num w:numId="17">
    <w:abstractNumId w:val="17"/>
  </w:num>
  <w:num w:numId="18">
    <w:abstractNumId w:val="22"/>
  </w:num>
  <w:num w:numId="19">
    <w:abstractNumId w:val="20"/>
  </w:num>
  <w:num w:numId="20">
    <w:abstractNumId w:val="19"/>
  </w:num>
  <w:num w:numId="21">
    <w:abstractNumId w:val="7"/>
  </w:num>
  <w:num w:numId="22">
    <w:abstractNumId w:val="16"/>
  </w:num>
  <w:num w:numId="23">
    <w:abstractNumId w:val="15"/>
  </w:num>
  <w:num w:numId="24">
    <w:abstractNumId w:val="4"/>
  </w:num>
  <w:num w:numId="25">
    <w:abstractNumId w:val="0"/>
  </w:num>
  <w:num w:numId="26">
    <w:abstractNumId w:val="5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49"/>
    <w:rsid w:val="00467FA4"/>
    <w:rsid w:val="004C5049"/>
    <w:rsid w:val="00835198"/>
    <w:rsid w:val="00D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0552F-11D6-4BA8-85A9-B6448B6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C50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50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sign.fingerprint.com.br/DOACAO%20SOLUTIONS/PAG%20DOACAO/HTML/index.html" TargetMode="External"/><Relationship Id="rId18" Type="http://schemas.openxmlformats.org/officeDocument/2006/relationships/hyperlink" Target="https://design.fingerprint.com.br/DOACAO%20SOLUTIONS/PAG%20DOACAO/HTML/index.html" TargetMode="External"/><Relationship Id="rId26" Type="http://schemas.openxmlformats.org/officeDocument/2006/relationships/hyperlink" Target="https://design.fingerprint.com.br/DOACAO%20SOLUTIONS/PAG%20DOACAO/HTML/index.html" TargetMode="External"/><Relationship Id="rId39" Type="http://schemas.openxmlformats.org/officeDocument/2006/relationships/hyperlink" Target="https://design.fingerprint.com.br/DOACAO%20SOLUTIONS/PAG%20DOACAO/HTML/index.html" TargetMode="External"/><Relationship Id="rId21" Type="http://schemas.openxmlformats.org/officeDocument/2006/relationships/hyperlink" Target="https://design.fingerprint.com.br/DOACAO%20SOLUTIONS/PAG%20DOACAO/HTML/index.html" TargetMode="External"/><Relationship Id="rId34" Type="http://schemas.openxmlformats.org/officeDocument/2006/relationships/hyperlink" Target="https://design.fingerprint.com.br/DOACAO%20SOLUTIONS/PAG%20DOACAO/HTML/index.html" TargetMode="External"/><Relationship Id="rId42" Type="http://schemas.openxmlformats.org/officeDocument/2006/relationships/hyperlink" Target="https://design.fingerprint.com.br/DOACAO%20SOLUTIONS/PAG%20DOACAO/HTML/index.html" TargetMode="External"/><Relationship Id="rId47" Type="http://schemas.openxmlformats.org/officeDocument/2006/relationships/hyperlink" Target="https://design.fingerprint.com.br/DOACAO%20SOLUTIONS/PAG%20DOACAO/HTML/index.html" TargetMode="External"/><Relationship Id="rId50" Type="http://schemas.openxmlformats.org/officeDocument/2006/relationships/hyperlink" Target="https://design.fingerprint.com.br/DOACAO%20SOLUTIONS/PAG%20DOACAO/HTML/index.html" TargetMode="External"/><Relationship Id="rId55" Type="http://schemas.openxmlformats.org/officeDocument/2006/relationships/hyperlink" Target="https://design.fingerprint.com.br/DOACAO%20SOLUTIONS/PAG%20DOACAO/HTML/index.html" TargetMode="External"/><Relationship Id="rId63" Type="http://schemas.openxmlformats.org/officeDocument/2006/relationships/hyperlink" Target="https://design.fingerprint.com.br/DOACAO%20SOLUTIONS/PAG%20DOACAO/HTML/index.html" TargetMode="External"/><Relationship Id="rId68" Type="http://schemas.openxmlformats.org/officeDocument/2006/relationships/hyperlink" Target="https://design.fingerprint.com.br/DOACAO%20SOLUTIONS/PAG%20DOACAO/HTML/index.html" TargetMode="External"/><Relationship Id="rId7" Type="http://schemas.openxmlformats.org/officeDocument/2006/relationships/hyperlink" Target="https://design.fingerprint.com.br/DOACAO%20SOLUTIONS/PAG%20DOACAO/HTML/index.html" TargetMode="External"/><Relationship Id="rId71" Type="http://schemas.openxmlformats.org/officeDocument/2006/relationships/hyperlink" Target="https://design.fingerprint.com.br/DOACAO%20SOLUTIONS/PAG%20DOACAO/HTML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sign.fingerprint.com.br/DOACAO%20SOLUTIONS/PAG%20DOACAO/HTML/index.html" TargetMode="External"/><Relationship Id="rId29" Type="http://schemas.openxmlformats.org/officeDocument/2006/relationships/hyperlink" Target="https://design.fingerprint.com.br/DOACAO%20SOLUTIONS/PAG%20DOACAO/HTML/index.html" TargetMode="External"/><Relationship Id="rId11" Type="http://schemas.openxmlformats.org/officeDocument/2006/relationships/hyperlink" Target="https://design.fingerprint.com.br/DOACAO%20SOLUTIONS/PAG%20DOACAO/HTML/index.html" TargetMode="External"/><Relationship Id="rId24" Type="http://schemas.openxmlformats.org/officeDocument/2006/relationships/hyperlink" Target="https://design.fingerprint.com.br/DOACAO%20SOLUTIONS/PAG%20DOACAO/HTML/index.html" TargetMode="External"/><Relationship Id="rId32" Type="http://schemas.openxmlformats.org/officeDocument/2006/relationships/hyperlink" Target="https://design.fingerprint.com.br/DOACAO%20SOLUTIONS/PAG%20DOACAO/HTML/index.html" TargetMode="External"/><Relationship Id="rId37" Type="http://schemas.openxmlformats.org/officeDocument/2006/relationships/hyperlink" Target="https://design.fingerprint.com.br/DOACAO%20SOLUTIONS/PAG%20DOACAO/HTML/index.html" TargetMode="External"/><Relationship Id="rId40" Type="http://schemas.openxmlformats.org/officeDocument/2006/relationships/hyperlink" Target="https://design.fingerprint.com.br/DOACAO%20SOLUTIONS/PAG%20DOACAO/HTML/index.html" TargetMode="External"/><Relationship Id="rId45" Type="http://schemas.openxmlformats.org/officeDocument/2006/relationships/hyperlink" Target="https://design.fingerprint.com.br/DOACAO%20SOLUTIONS/PAG%20DOACAO/HTML/index.html" TargetMode="External"/><Relationship Id="rId53" Type="http://schemas.openxmlformats.org/officeDocument/2006/relationships/hyperlink" Target="https://design.fingerprint.com.br/DOACAO%20SOLUTIONS/PAG%20DOACAO/HTML/index.html" TargetMode="External"/><Relationship Id="rId58" Type="http://schemas.openxmlformats.org/officeDocument/2006/relationships/hyperlink" Target="https://design.fingerprint.com.br/DOACAO%20SOLUTIONS/PAG%20DOACAO/HTML/index.html" TargetMode="External"/><Relationship Id="rId66" Type="http://schemas.openxmlformats.org/officeDocument/2006/relationships/hyperlink" Target="https://design.fingerprint.com.br/DOACAO%20SOLUTIONS/PAG%20DOACAO/HTML/index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design.fingerprint.com.br/DOACAO%20SOLUTIONS/PAG%20DOACAO/HTML/index.html" TargetMode="External"/><Relationship Id="rId15" Type="http://schemas.openxmlformats.org/officeDocument/2006/relationships/hyperlink" Target="https://design.fingerprint.com.br/DOACAO%20SOLUTIONS/PAG%20DOACAO/HTML/index.html" TargetMode="External"/><Relationship Id="rId23" Type="http://schemas.openxmlformats.org/officeDocument/2006/relationships/hyperlink" Target="https://design.fingerprint.com.br/DOACAO%20SOLUTIONS/PAG%20DOACAO/HTML/index.html" TargetMode="External"/><Relationship Id="rId28" Type="http://schemas.openxmlformats.org/officeDocument/2006/relationships/hyperlink" Target="https://design.fingerprint.com.br/DOACAO%20SOLUTIONS/PAG%20DOACAO/HTML/index.html" TargetMode="External"/><Relationship Id="rId36" Type="http://schemas.openxmlformats.org/officeDocument/2006/relationships/hyperlink" Target="https://design.fingerprint.com.br/DOACAO%20SOLUTIONS/PAG%20DOACAO/HTML/index.html" TargetMode="External"/><Relationship Id="rId49" Type="http://schemas.openxmlformats.org/officeDocument/2006/relationships/hyperlink" Target="https://design.fingerprint.com.br/DOACAO%20SOLUTIONS/PAG%20DOACAO/HTML/index.html" TargetMode="External"/><Relationship Id="rId57" Type="http://schemas.openxmlformats.org/officeDocument/2006/relationships/hyperlink" Target="https://design.fingerprint.com.br/DOACAO%20SOLUTIONS/PAG%20DOACAO/HTML/index.html" TargetMode="External"/><Relationship Id="rId61" Type="http://schemas.openxmlformats.org/officeDocument/2006/relationships/hyperlink" Target="https://design.fingerprint.com.br/DOACAO%20SOLUTIONS/PAG%20DOACAO/HTML/index.html" TargetMode="External"/><Relationship Id="rId10" Type="http://schemas.openxmlformats.org/officeDocument/2006/relationships/hyperlink" Target="https://design.fingerprint.com.br/DOACAO%20SOLUTIONS/PAG%20DOACAO/HTML/index.html" TargetMode="External"/><Relationship Id="rId19" Type="http://schemas.openxmlformats.org/officeDocument/2006/relationships/hyperlink" Target="https://design.fingerprint.com.br/DOACAO%20SOLUTIONS/PAG%20DOACAO/HTML/index.html" TargetMode="External"/><Relationship Id="rId31" Type="http://schemas.openxmlformats.org/officeDocument/2006/relationships/hyperlink" Target="https://design.fingerprint.com.br/DOACAO%20SOLUTIONS/PAG%20DOACAO/HTML/index.html" TargetMode="External"/><Relationship Id="rId44" Type="http://schemas.openxmlformats.org/officeDocument/2006/relationships/hyperlink" Target="https://design.fingerprint.com.br/DOACAO%20SOLUTIONS/PAG%20DOACAO/HTML/index.html" TargetMode="External"/><Relationship Id="rId52" Type="http://schemas.openxmlformats.org/officeDocument/2006/relationships/hyperlink" Target="https://design.fingerprint.com.br/DOACAO%20SOLUTIONS/PAG%20DOACAO/HTML/index.html" TargetMode="External"/><Relationship Id="rId60" Type="http://schemas.openxmlformats.org/officeDocument/2006/relationships/hyperlink" Target="https://design.fingerprint.com.br/DOACAO%20SOLUTIONS/PAG%20DOACAO/HTML/index.html" TargetMode="External"/><Relationship Id="rId65" Type="http://schemas.openxmlformats.org/officeDocument/2006/relationships/hyperlink" Target="https://design.fingerprint.com.br/DOACAO%20SOLUTIONS/PAG%20DOACAO/HTML/index.htm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sign.fingerprint.com.br/DOACAO%20SOLUTIONS/PAG%20DOACAO/HTML/index.html" TargetMode="External"/><Relationship Id="rId14" Type="http://schemas.openxmlformats.org/officeDocument/2006/relationships/hyperlink" Target="https://design.fingerprint.com.br/DOACAO%20SOLUTIONS/PAG%20DOACAO/HTML/index.html" TargetMode="External"/><Relationship Id="rId22" Type="http://schemas.openxmlformats.org/officeDocument/2006/relationships/hyperlink" Target="https://design.fingerprint.com.br/DOACAO%20SOLUTIONS/PAG%20DOACAO/HTML/index.html" TargetMode="External"/><Relationship Id="rId27" Type="http://schemas.openxmlformats.org/officeDocument/2006/relationships/hyperlink" Target="https://design.fingerprint.com.br/DOACAO%20SOLUTIONS/PAG%20DOACAO/HTML/index.html" TargetMode="External"/><Relationship Id="rId30" Type="http://schemas.openxmlformats.org/officeDocument/2006/relationships/hyperlink" Target="https://design.fingerprint.com.br/DOACAO%20SOLUTIONS/PAG%20DOACAO/HTML/index.html" TargetMode="External"/><Relationship Id="rId35" Type="http://schemas.openxmlformats.org/officeDocument/2006/relationships/hyperlink" Target="https://design.fingerprint.com.br/DOACAO%20SOLUTIONS/PAG%20DOACAO/HTML/index.html" TargetMode="External"/><Relationship Id="rId43" Type="http://schemas.openxmlformats.org/officeDocument/2006/relationships/hyperlink" Target="https://design.fingerprint.com.br/DOACAO%20SOLUTIONS/PAG%20DOACAO/HTML/index.html" TargetMode="External"/><Relationship Id="rId48" Type="http://schemas.openxmlformats.org/officeDocument/2006/relationships/hyperlink" Target="https://design.fingerprint.com.br/DOACAO%20SOLUTIONS/PAG%20DOACAO/HTML/index.html" TargetMode="External"/><Relationship Id="rId56" Type="http://schemas.openxmlformats.org/officeDocument/2006/relationships/hyperlink" Target="https://design.fingerprint.com.br/DOACAO%20SOLUTIONS/PAG%20DOACAO/HTML/index.html" TargetMode="External"/><Relationship Id="rId64" Type="http://schemas.openxmlformats.org/officeDocument/2006/relationships/hyperlink" Target="https://design.fingerprint.com.br/DOACAO%20SOLUTIONS/PAG%20DOACAO/HTML/index.html" TargetMode="External"/><Relationship Id="rId69" Type="http://schemas.openxmlformats.org/officeDocument/2006/relationships/hyperlink" Target="https://design.fingerprint.com.br/DOACAO%20SOLUTIONS/PAG%20DOACAO/HTML/index.html" TargetMode="External"/><Relationship Id="rId8" Type="http://schemas.openxmlformats.org/officeDocument/2006/relationships/hyperlink" Target="https://design.fingerprint.com.br/DOACAO%20SOLUTIONS/PAG%20DOACAO/HTML/index.html" TargetMode="External"/><Relationship Id="rId51" Type="http://schemas.openxmlformats.org/officeDocument/2006/relationships/hyperlink" Target="https://design.fingerprint.com.br/DOACAO%20SOLUTIONS/PAG%20DOACAO/HTML/index.html" TargetMode="External"/><Relationship Id="rId72" Type="http://schemas.openxmlformats.org/officeDocument/2006/relationships/hyperlink" Target="https://design.fingerprint.com.br/DOACAO%20SOLUTIONS/PAG%20DOACAO/HTML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sign.fingerprint.com.br/DOACAO%20SOLUTIONS/PAG%20DOACAO/HTML/index.html" TargetMode="External"/><Relationship Id="rId17" Type="http://schemas.openxmlformats.org/officeDocument/2006/relationships/hyperlink" Target="https://design.fingerprint.com.br/DOACAO%20SOLUTIONS/PAG%20DOACAO/HTML/index.html" TargetMode="External"/><Relationship Id="rId25" Type="http://schemas.openxmlformats.org/officeDocument/2006/relationships/hyperlink" Target="https://design.fingerprint.com.br/DOACAO%20SOLUTIONS/PAG%20DOACAO/HTML/index.html" TargetMode="External"/><Relationship Id="rId33" Type="http://schemas.openxmlformats.org/officeDocument/2006/relationships/hyperlink" Target="https://design.fingerprint.com.br/DOACAO%20SOLUTIONS/PAG%20DOACAO/HTML/index.html" TargetMode="External"/><Relationship Id="rId38" Type="http://schemas.openxmlformats.org/officeDocument/2006/relationships/hyperlink" Target="https://design.fingerprint.com.br/DOACAO%20SOLUTIONS/PAG%20DOACAO/HTML/index.html" TargetMode="External"/><Relationship Id="rId46" Type="http://schemas.openxmlformats.org/officeDocument/2006/relationships/hyperlink" Target="https://design.fingerprint.com.br/DOACAO%20SOLUTIONS/PAG%20DOACAO/HTML/index.html" TargetMode="External"/><Relationship Id="rId59" Type="http://schemas.openxmlformats.org/officeDocument/2006/relationships/hyperlink" Target="https://design.fingerprint.com.br/DOACAO%20SOLUTIONS/PAG%20DOACAO/HTML/index.html" TargetMode="External"/><Relationship Id="rId67" Type="http://schemas.openxmlformats.org/officeDocument/2006/relationships/hyperlink" Target="https://design.fingerprint.com.br/DOACAO%20SOLUTIONS/PAG%20DOACAO/HTML/index.html" TargetMode="External"/><Relationship Id="rId20" Type="http://schemas.openxmlformats.org/officeDocument/2006/relationships/hyperlink" Target="https://design.fingerprint.com.br/DOACAO%20SOLUTIONS/PAG%20DOACAO/HTML/index.html" TargetMode="External"/><Relationship Id="rId41" Type="http://schemas.openxmlformats.org/officeDocument/2006/relationships/hyperlink" Target="https://design.fingerprint.com.br/DOACAO%20SOLUTIONS/PAG%20DOACAO/HTML/index.html" TargetMode="External"/><Relationship Id="rId54" Type="http://schemas.openxmlformats.org/officeDocument/2006/relationships/hyperlink" Target="https://design.fingerprint.com.br/DOACAO%20SOLUTIONS/PAG%20DOACAO/HTML/index.html" TargetMode="External"/><Relationship Id="rId62" Type="http://schemas.openxmlformats.org/officeDocument/2006/relationships/hyperlink" Target="https://design.fingerprint.com.br/DOACAO%20SOLUTIONS/PAG%20DOACAO/HTML/index.html" TargetMode="External"/><Relationship Id="rId70" Type="http://schemas.openxmlformats.org/officeDocument/2006/relationships/hyperlink" Target="https://design.fingerprint.com.br/DOACAO%20SOLUTIONS/PAG%20DOACAO/HTML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sign.fingerprint.com.br/DOACAO%20SOLUTIONS/PAG%20DOACAO/HTML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2191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2021-06-08T17:09:00Z</dcterms:created>
  <dcterms:modified xsi:type="dcterms:W3CDTF">2021-06-08T17:09:00Z</dcterms:modified>
</cp:coreProperties>
</file>