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BC" w:rsidRDefault="00652C1E">
      <w:r>
        <w:t>Olá</w:t>
      </w:r>
      <w:r w:rsidR="00E64D49">
        <w:t xml:space="preserve"> XXX</w:t>
      </w:r>
      <w:r>
        <w:t>,</w:t>
      </w:r>
    </w:p>
    <w:p w:rsidR="00652C1E" w:rsidRDefault="00652C1E"/>
    <w:p w:rsidR="00652C1E" w:rsidRDefault="00652C1E">
      <w:r>
        <w:t xml:space="preserve">Recebi o seu contato e parece que você também </w:t>
      </w:r>
      <w:r w:rsidR="00E64D49">
        <w:t>está interessado pel</w:t>
      </w:r>
      <w:r>
        <w:t xml:space="preserve">a cultura do </w:t>
      </w:r>
      <w:proofErr w:type="spellStart"/>
      <w:proofErr w:type="gramStart"/>
      <w:r>
        <w:t>TrailRun</w:t>
      </w:r>
      <w:proofErr w:type="spellEnd"/>
      <w:proofErr w:type="gramEnd"/>
      <w:r>
        <w:t xml:space="preserve"> no Brasil. Fic</w:t>
      </w:r>
      <w:r w:rsidR="00E64D49">
        <w:t>o</w:t>
      </w:r>
      <w:r>
        <w:t xml:space="preserve"> muito feliz por isso!</w:t>
      </w:r>
    </w:p>
    <w:p w:rsidR="00652C1E" w:rsidRDefault="00652C1E" w:rsidP="00652C1E">
      <w:r>
        <w:t>Agradeço sua mensagem e</w:t>
      </w:r>
      <w:r w:rsidR="00E64D49">
        <w:t xml:space="preserve"> logo mais </w:t>
      </w:r>
      <w:r w:rsidRPr="00652C1E">
        <w:t xml:space="preserve">retornaremos </w:t>
      </w:r>
      <w:r w:rsidR="00E64D49">
        <w:t>para falarmos a respeito</w:t>
      </w:r>
      <w:r w:rsidRPr="00652C1E">
        <w:t>.</w:t>
      </w:r>
    </w:p>
    <w:p w:rsidR="00E64D49" w:rsidRDefault="00E64D49" w:rsidP="00652C1E"/>
    <w:p w:rsidR="00E64D49" w:rsidRDefault="00E64D49" w:rsidP="00652C1E">
      <w:r>
        <w:t>Abraço,</w:t>
      </w:r>
    </w:p>
    <w:p w:rsidR="00E64D49" w:rsidRDefault="00E64D49" w:rsidP="00652C1E">
      <w:r>
        <w:t xml:space="preserve">Sidney </w:t>
      </w:r>
      <w:proofErr w:type="spellStart"/>
      <w:r>
        <w:t>Togumi</w:t>
      </w:r>
      <w:proofErr w:type="spellEnd"/>
    </w:p>
    <w:p w:rsidR="00E64D49" w:rsidRDefault="00E64D49" w:rsidP="00652C1E">
      <w:r>
        <w:t>UPFITRAIL</w:t>
      </w:r>
    </w:p>
    <w:sectPr w:rsidR="00E64D49" w:rsidSect="00CE1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C1E"/>
    <w:rsid w:val="00652C1E"/>
    <w:rsid w:val="007C2123"/>
    <w:rsid w:val="00CE10BC"/>
    <w:rsid w:val="00E6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2020-01-27T14:25:00Z</dcterms:created>
  <dcterms:modified xsi:type="dcterms:W3CDTF">2020-01-27T15:30:00Z</dcterms:modified>
</cp:coreProperties>
</file>